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0B69" w14:textId="0DB1F952" w:rsidR="006E167E" w:rsidRDefault="006E167E" w:rsidP="006E167E">
      <w:pPr>
        <w:widowControl w:val="0"/>
        <w:jc w:val="center"/>
        <w:rPr>
          <w:sz w:val="36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36"/>
        </w:rPr>
        <w:t>2018/2019 Division boys Fall 2025 field # 4</w:t>
      </w:r>
    </w:p>
    <w:p w14:paraId="668A8D0A" w14:textId="77777777" w:rsidR="006E167E" w:rsidRDefault="006E167E" w:rsidP="006E167E">
      <w:pPr>
        <w:widowControl w:val="0"/>
        <w:jc w:val="center"/>
        <w:rPr>
          <w:sz w:val="36"/>
        </w:rPr>
      </w:pPr>
    </w:p>
    <w:p w14:paraId="6C51A6ED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>Date                      Time                        White/Blue</w:t>
      </w:r>
    </w:p>
    <w:p w14:paraId="137DBA53" w14:textId="177AF329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10/5                      11:00                            1v2    </w:t>
      </w:r>
    </w:p>
    <w:p w14:paraId="5961CF1A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12:00                            3v4 </w:t>
      </w:r>
    </w:p>
    <w:p w14:paraId="18530731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1:00                            5v6</w:t>
      </w:r>
    </w:p>
    <w:p w14:paraId="4447A81C" w14:textId="77777777" w:rsidR="006E167E" w:rsidRDefault="006E167E" w:rsidP="006E167E">
      <w:pPr>
        <w:widowControl w:val="0"/>
        <w:rPr>
          <w:sz w:val="32"/>
        </w:rPr>
      </w:pPr>
    </w:p>
    <w:p w14:paraId="0C0914B0" w14:textId="6C1863D9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10/12                    12:00                            2v5  </w:t>
      </w:r>
    </w:p>
    <w:p w14:paraId="536B6799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  1:00                            4v6  </w:t>
      </w:r>
    </w:p>
    <w:p w14:paraId="5A72333E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2:00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1v3 </w:t>
      </w:r>
    </w:p>
    <w:p w14:paraId="6A24C97B" w14:textId="77777777" w:rsidR="006E167E" w:rsidRDefault="006E167E" w:rsidP="006E167E">
      <w:pPr>
        <w:widowControl w:val="0"/>
        <w:rPr>
          <w:sz w:val="32"/>
        </w:rPr>
      </w:pPr>
    </w:p>
    <w:p w14:paraId="20526C78" w14:textId="363EA660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10/19                    11:00                            1v4 </w:t>
      </w:r>
    </w:p>
    <w:p w14:paraId="151809F1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12:00                            2v6  </w:t>
      </w:r>
    </w:p>
    <w:p w14:paraId="56422DED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  1:00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3v5</w:t>
      </w:r>
    </w:p>
    <w:p w14:paraId="43E8D2F6" w14:textId="77777777" w:rsidR="006E167E" w:rsidRDefault="006E167E" w:rsidP="006E167E">
      <w:pPr>
        <w:widowControl w:val="0"/>
        <w:rPr>
          <w:sz w:val="32"/>
        </w:rPr>
      </w:pPr>
    </w:p>
    <w:p w14:paraId="55F1F67E" w14:textId="2FADCBEC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10/26                    12:00                            6v1  </w:t>
      </w:r>
    </w:p>
    <w:p w14:paraId="3E8A126B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  1:00                            5v4   </w:t>
      </w:r>
    </w:p>
    <w:p w14:paraId="51F17A1F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2:00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3v2  </w:t>
      </w:r>
    </w:p>
    <w:p w14:paraId="37E6DCA4" w14:textId="77777777" w:rsidR="006E167E" w:rsidRDefault="006E167E" w:rsidP="006E167E">
      <w:pPr>
        <w:widowControl w:val="0"/>
        <w:rPr>
          <w:sz w:val="32"/>
        </w:rPr>
      </w:pPr>
    </w:p>
    <w:p w14:paraId="2EAB5034" w14:textId="4222B163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11/2                      11:00                           6v3    </w:t>
      </w:r>
    </w:p>
    <w:p w14:paraId="7D309F72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12:00                           4v2  </w:t>
      </w:r>
    </w:p>
    <w:p w14:paraId="4D61E055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1:00</w:t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ab/>
        <w:t xml:space="preserve">  5</w:t>
      </w:r>
      <w:proofErr w:type="gramEnd"/>
      <w:r>
        <w:rPr>
          <w:sz w:val="32"/>
        </w:rPr>
        <w:t xml:space="preserve">v1 </w:t>
      </w:r>
    </w:p>
    <w:p w14:paraId="3EE809E6" w14:textId="77777777" w:rsidR="006E167E" w:rsidRDefault="006E167E" w:rsidP="006E167E">
      <w:pPr>
        <w:widowControl w:val="0"/>
        <w:rPr>
          <w:sz w:val="32"/>
        </w:rPr>
      </w:pPr>
    </w:p>
    <w:p w14:paraId="66D0A168" w14:textId="47FC001A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11/9                      12:00                           6v5   </w:t>
      </w:r>
    </w:p>
    <w:p w14:paraId="6CCCFF5A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  1:00                           2v1     </w:t>
      </w:r>
    </w:p>
    <w:p w14:paraId="0F6D011B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  2:00                           4v3 </w:t>
      </w:r>
    </w:p>
    <w:p w14:paraId="63D02161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</w:t>
      </w:r>
    </w:p>
    <w:p w14:paraId="429D6566" w14:textId="3E312A05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11/16                    11:00                           1v3  </w:t>
      </w:r>
    </w:p>
    <w:p w14:paraId="2B47C7C2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12:00                           2v5 </w:t>
      </w:r>
    </w:p>
    <w:p w14:paraId="7BC71ED0" w14:textId="77777777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  1:00                           4v6  </w:t>
      </w:r>
    </w:p>
    <w:p w14:paraId="20F5FA64" w14:textId="77777777" w:rsidR="006E167E" w:rsidRDefault="006E167E" w:rsidP="006E167E">
      <w:pPr>
        <w:widowControl w:val="0"/>
        <w:rPr>
          <w:sz w:val="32"/>
        </w:rPr>
      </w:pPr>
    </w:p>
    <w:p w14:paraId="1793864D" w14:textId="44A57580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>11/23                    1</w:t>
      </w:r>
      <w:r w:rsidR="002F6E8E">
        <w:rPr>
          <w:sz w:val="32"/>
        </w:rPr>
        <w:t>1</w:t>
      </w:r>
      <w:r>
        <w:rPr>
          <w:sz w:val="32"/>
        </w:rPr>
        <w:t xml:space="preserve">:00                           1v4    </w:t>
      </w:r>
    </w:p>
    <w:p w14:paraId="119405C0" w14:textId="1CC03B21" w:rsidR="006E167E" w:rsidRDefault="006E167E" w:rsidP="006E167E">
      <w:pPr>
        <w:widowControl w:val="0"/>
        <w:rPr>
          <w:sz w:val="32"/>
        </w:rPr>
      </w:pPr>
      <w:r>
        <w:rPr>
          <w:sz w:val="32"/>
        </w:rPr>
        <w:t xml:space="preserve">                             1</w:t>
      </w:r>
      <w:r w:rsidR="002F6E8E">
        <w:rPr>
          <w:sz w:val="32"/>
        </w:rPr>
        <w:t>2</w:t>
      </w:r>
      <w:r>
        <w:rPr>
          <w:sz w:val="32"/>
        </w:rPr>
        <w:t>:00                           2v6</w:t>
      </w:r>
    </w:p>
    <w:p w14:paraId="76AD5F0E" w14:textId="39A39AD7" w:rsidR="006E167E" w:rsidRDefault="006E167E" w:rsidP="006E167E">
      <w:pPr>
        <w:widowControl w:val="0"/>
      </w:pPr>
      <w:r>
        <w:rPr>
          <w:sz w:val="32"/>
        </w:rPr>
        <w:t xml:space="preserve">                               </w:t>
      </w:r>
      <w:r w:rsidR="002F6E8E">
        <w:rPr>
          <w:sz w:val="32"/>
        </w:rPr>
        <w:t>1</w:t>
      </w:r>
      <w:r>
        <w:rPr>
          <w:sz w:val="32"/>
        </w:rPr>
        <w:t>:00                           3v5</w:t>
      </w:r>
      <w:r>
        <w:t xml:space="preserve">   </w:t>
      </w:r>
    </w:p>
    <w:p w14:paraId="742480C9" w14:textId="77777777" w:rsidR="006E167E" w:rsidRPr="005828EC" w:rsidRDefault="006E167E" w:rsidP="006E167E">
      <w:pPr>
        <w:rPr>
          <w:sz w:val="28"/>
          <w:szCs w:val="28"/>
        </w:rPr>
      </w:pPr>
      <w:r w:rsidRPr="005828EC">
        <w:rPr>
          <w:sz w:val="28"/>
          <w:szCs w:val="28"/>
        </w:rPr>
        <w:t>www.bellmorepal.org check here for rainouts</w:t>
      </w:r>
    </w:p>
    <w:p w14:paraId="0479271A" w14:textId="77777777" w:rsidR="00543F52" w:rsidRDefault="00543F52"/>
    <w:sectPr w:rsidR="0054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7E"/>
    <w:rsid w:val="000312CF"/>
    <w:rsid w:val="001E0B46"/>
    <w:rsid w:val="002F6E8E"/>
    <w:rsid w:val="00543F52"/>
    <w:rsid w:val="006A2784"/>
    <w:rsid w:val="006E167E"/>
    <w:rsid w:val="00E571E6"/>
    <w:rsid w:val="00F2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CE0D"/>
  <w15:chartTrackingRefBased/>
  <w15:docId w15:val="{48D0319A-EBE0-4CAA-8B32-FC79C0D2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7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6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1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1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1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Carboy</dc:creator>
  <cp:keywords/>
  <dc:description/>
  <cp:lastModifiedBy>Neil Carboy</cp:lastModifiedBy>
  <cp:revision>2</cp:revision>
  <dcterms:created xsi:type="dcterms:W3CDTF">2025-09-29T14:08:00Z</dcterms:created>
  <dcterms:modified xsi:type="dcterms:W3CDTF">2025-09-29T14:08:00Z</dcterms:modified>
</cp:coreProperties>
</file>