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8538981"/>
    <w:p w14:paraId="6CA39006" w14:textId="6B516F0A" w:rsidR="007A3FB8" w:rsidRDefault="007A3FB8" w:rsidP="007A3FB8">
      <w:pPr>
        <w:widowControl w:val="0"/>
        <w:jc w:val="center"/>
        <w:rPr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36"/>
        </w:rPr>
        <w:t>Novice Girls Division (2018/2019) Fall 2025 field #2</w:t>
      </w:r>
    </w:p>
    <w:p w14:paraId="59D9200D" w14:textId="77777777" w:rsidR="007A3FB8" w:rsidRDefault="007A3FB8" w:rsidP="007A3FB8">
      <w:pPr>
        <w:widowControl w:val="0"/>
        <w:jc w:val="center"/>
        <w:rPr>
          <w:sz w:val="36"/>
        </w:rPr>
      </w:pPr>
    </w:p>
    <w:p w14:paraId="79AF85E2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>Date                        Time                               White/Blue</w:t>
      </w:r>
    </w:p>
    <w:p w14:paraId="5DB03645" w14:textId="2BF7415B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>10/5                         1</w:t>
      </w:r>
      <w:r w:rsidR="00B60DBF">
        <w:rPr>
          <w:sz w:val="32"/>
        </w:rPr>
        <w:t>1</w:t>
      </w:r>
      <w:r>
        <w:rPr>
          <w:sz w:val="32"/>
        </w:rPr>
        <w:t xml:space="preserve">:00                                    1v2   </w:t>
      </w:r>
    </w:p>
    <w:p w14:paraId="4C1EE8FB" w14:textId="63F4AD0E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1</w:t>
      </w:r>
      <w:r w:rsidR="00B60DBF">
        <w:rPr>
          <w:sz w:val="32"/>
        </w:rPr>
        <w:t>2</w:t>
      </w:r>
      <w:r>
        <w:rPr>
          <w:sz w:val="32"/>
        </w:rPr>
        <w:t xml:space="preserve">:00                                    3v4   </w:t>
      </w:r>
    </w:p>
    <w:p w14:paraId="58DCBEF2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</w:p>
    <w:p w14:paraId="27963AFC" w14:textId="77777777" w:rsidR="007A3FB8" w:rsidRDefault="007A3FB8" w:rsidP="007A3FB8">
      <w:pPr>
        <w:widowControl w:val="0"/>
        <w:rPr>
          <w:sz w:val="32"/>
        </w:rPr>
      </w:pPr>
    </w:p>
    <w:p w14:paraId="49618CB2" w14:textId="40AAD57C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10/12   </w:t>
      </w:r>
      <w:r>
        <w:rPr>
          <w:sz w:val="32"/>
        </w:rPr>
        <w:tab/>
      </w:r>
      <w:r>
        <w:rPr>
          <w:sz w:val="32"/>
        </w:rPr>
        <w:tab/>
        <w:t xml:space="preserve">     11:00</w:t>
      </w:r>
      <w:r>
        <w:rPr>
          <w:sz w:val="32"/>
        </w:rPr>
        <w:tab/>
      </w:r>
      <w:r>
        <w:rPr>
          <w:sz w:val="32"/>
        </w:rPr>
        <w:tab/>
        <w:t xml:space="preserve">                       </w:t>
      </w:r>
      <w:r w:rsidR="00E97B5B">
        <w:rPr>
          <w:sz w:val="32"/>
        </w:rPr>
        <w:t>1v4</w:t>
      </w:r>
      <w:r>
        <w:rPr>
          <w:sz w:val="32"/>
        </w:rPr>
        <w:t xml:space="preserve">   </w:t>
      </w:r>
    </w:p>
    <w:p w14:paraId="3E5F5684" w14:textId="7E75723B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12:00                                    </w:t>
      </w:r>
      <w:r w:rsidR="00E97B5B">
        <w:rPr>
          <w:sz w:val="32"/>
        </w:rPr>
        <w:t>2v3</w:t>
      </w:r>
    </w:p>
    <w:p w14:paraId="6A86D53A" w14:textId="77777777" w:rsidR="007A3FB8" w:rsidRDefault="007A3FB8" w:rsidP="007A3FB8">
      <w:pPr>
        <w:widowControl w:val="0"/>
        <w:rPr>
          <w:sz w:val="32"/>
        </w:rPr>
      </w:pPr>
    </w:p>
    <w:p w14:paraId="51AEF2A7" w14:textId="41D17A33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10/19                         1:00                                  </w:t>
      </w:r>
      <w:r w:rsidR="005C2D0A">
        <w:rPr>
          <w:sz w:val="32"/>
        </w:rPr>
        <w:t xml:space="preserve">  </w:t>
      </w:r>
      <w:r>
        <w:rPr>
          <w:sz w:val="32"/>
        </w:rPr>
        <w:t>4v3</w:t>
      </w:r>
    </w:p>
    <w:p w14:paraId="3F9FCFAD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  2:00                                    2v1  </w:t>
      </w:r>
    </w:p>
    <w:p w14:paraId="70EF05F9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1CC51167" w14:textId="559225EA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10/26                       12:00                                  </w:t>
      </w:r>
      <w:r w:rsidR="005C2D0A">
        <w:rPr>
          <w:sz w:val="32"/>
        </w:rPr>
        <w:t xml:space="preserve">  </w:t>
      </w:r>
      <w:r>
        <w:rPr>
          <w:sz w:val="32"/>
        </w:rPr>
        <w:t xml:space="preserve">4v2   </w:t>
      </w:r>
    </w:p>
    <w:p w14:paraId="4F395E48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  1:00                                    3v1   </w:t>
      </w:r>
    </w:p>
    <w:p w14:paraId="66E2BD08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237AC3AF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11/2                         11:00                                    1v4   </w:t>
      </w:r>
    </w:p>
    <w:p w14:paraId="37B1DA01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12:00                                    2v3   </w:t>
      </w:r>
    </w:p>
    <w:p w14:paraId="3D053281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0B6F460C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11/9                          11:00                                   1v2   </w:t>
      </w:r>
    </w:p>
    <w:p w14:paraId="46DF0344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 12:00                                   3v4   </w:t>
      </w:r>
    </w:p>
    <w:p w14:paraId="748D176D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 </w:t>
      </w:r>
    </w:p>
    <w:p w14:paraId="63C894A0" w14:textId="11CD39AE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11/16                        12:00                                 </w:t>
      </w:r>
      <w:r w:rsidR="005C2D0A">
        <w:rPr>
          <w:sz w:val="32"/>
        </w:rPr>
        <w:t xml:space="preserve">  </w:t>
      </w:r>
      <w:r>
        <w:rPr>
          <w:sz w:val="32"/>
        </w:rPr>
        <w:t xml:space="preserve">3v1   </w:t>
      </w:r>
    </w:p>
    <w:p w14:paraId="20FAAAD9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   1:00                                   4v2   </w:t>
      </w:r>
    </w:p>
    <w:p w14:paraId="4B790FD0" w14:textId="77777777" w:rsidR="007A3FB8" w:rsidRDefault="007A3FB8" w:rsidP="007A3FB8">
      <w:pPr>
        <w:widowControl w:val="0"/>
        <w:rPr>
          <w:sz w:val="32"/>
        </w:rPr>
      </w:pPr>
    </w:p>
    <w:p w14:paraId="7E607540" w14:textId="6661D56A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11/23                         </w:t>
      </w:r>
      <w:r w:rsidR="00B60DBF">
        <w:rPr>
          <w:sz w:val="32"/>
        </w:rPr>
        <w:t xml:space="preserve"> </w:t>
      </w:r>
      <w:r>
        <w:rPr>
          <w:sz w:val="32"/>
        </w:rPr>
        <w:t xml:space="preserve">1:00                                  4v2   </w:t>
      </w:r>
    </w:p>
    <w:p w14:paraId="557F1E85" w14:textId="16508102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5C2D0A">
        <w:rPr>
          <w:sz w:val="32"/>
        </w:rPr>
        <w:t xml:space="preserve">  </w:t>
      </w:r>
      <w:r w:rsidR="00B60DBF">
        <w:rPr>
          <w:sz w:val="32"/>
        </w:rPr>
        <w:t xml:space="preserve"> </w:t>
      </w:r>
      <w:r w:rsidR="00B60DBF">
        <w:rPr>
          <w:rFonts w:ascii="Segoe UI Symbol" w:hAnsi="Segoe UI Symbol" w:cs="Segoe UI Symbol"/>
          <w:sz w:val="32"/>
        </w:rPr>
        <w:t>2</w:t>
      </w:r>
      <w:r>
        <w:rPr>
          <w:sz w:val="32"/>
        </w:rPr>
        <w:t xml:space="preserve">:00                                  3v1   </w:t>
      </w:r>
    </w:p>
    <w:p w14:paraId="08C2C157" w14:textId="77777777" w:rsidR="007A3FB8" w:rsidRDefault="007A3FB8" w:rsidP="007A3FB8">
      <w:pPr>
        <w:widowControl w:val="0"/>
        <w:rPr>
          <w:sz w:val="32"/>
        </w:rPr>
      </w:pPr>
    </w:p>
    <w:p w14:paraId="327FE519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                                </w:t>
      </w:r>
    </w:p>
    <w:p w14:paraId="6F84B64A" w14:textId="77777777" w:rsidR="007A3FB8" w:rsidRDefault="007A3FB8" w:rsidP="007A3FB8">
      <w:pPr>
        <w:widowControl w:val="0"/>
        <w:rPr>
          <w:sz w:val="32"/>
        </w:rPr>
      </w:pPr>
      <w:r>
        <w:rPr>
          <w:sz w:val="32"/>
        </w:rPr>
        <w:t xml:space="preserve">  </w:t>
      </w:r>
    </w:p>
    <w:p w14:paraId="5152164A" w14:textId="77777777" w:rsidR="007A3FB8" w:rsidRDefault="007A3FB8" w:rsidP="007A3FB8">
      <w:pPr>
        <w:widowControl w:val="0"/>
      </w:pPr>
      <w:r>
        <w:rPr>
          <w:sz w:val="32"/>
        </w:rPr>
        <w:t xml:space="preserve">                                  </w:t>
      </w:r>
      <w:r>
        <w:t xml:space="preserve">   </w:t>
      </w:r>
    </w:p>
    <w:p w14:paraId="552DF3D1" w14:textId="77777777" w:rsidR="007A3FB8" w:rsidRDefault="007A3FB8" w:rsidP="007A3F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Check here for rainouts   www.bellmorepal.org</w:t>
      </w:r>
    </w:p>
    <w:p w14:paraId="5EEF7815" w14:textId="77777777" w:rsidR="007A3FB8" w:rsidRDefault="007A3FB8" w:rsidP="007A3FB8"/>
    <w:bookmarkEnd w:id="0"/>
    <w:p w14:paraId="23DEB1B2" w14:textId="77777777" w:rsidR="007A3FB8" w:rsidRDefault="007A3FB8" w:rsidP="007A3FB8"/>
    <w:p w14:paraId="3153BB01" w14:textId="77777777" w:rsidR="007A3FB8" w:rsidRDefault="007A3FB8" w:rsidP="007A3FB8"/>
    <w:p w14:paraId="7439D7D2" w14:textId="77777777" w:rsidR="007A3FB8" w:rsidRDefault="007A3FB8" w:rsidP="007A3FB8"/>
    <w:p w14:paraId="72E7C3E0" w14:textId="77777777" w:rsidR="00543F52" w:rsidRDefault="00543F52"/>
    <w:sectPr w:rsidR="0054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B8"/>
    <w:rsid w:val="000312CF"/>
    <w:rsid w:val="001E0B46"/>
    <w:rsid w:val="00487682"/>
    <w:rsid w:val="00543F52"/>
    <w:rsid w:val="005C2D0A"/>
    <w:rsid w:val="006A2784"/>
    <w:rsid w:val="007A3FB8"/>
    <w:rsid w:val="008E33DB"/>
    <w:rsid w:val="00B60DBF"/>
    <w:rsid w:val="00E97B5B"/>
    <w:rsid w:val="00F00F62"/>
    <w:rsid w:val="00F2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5AFD"/>
  <w15:chartTrackingRefBased/>
  <w15:docId w15:val="{A108FD93-2260-4F7C-A493-567E18A7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B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F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F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F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F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F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F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F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F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F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F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3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F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3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F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3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1298</Characters>
  <Application>Microsoft Office Word</Application>
  <DocSecurity>0</DocSecurity>
  <Lines>185</Lines>
  <Paragraphs>112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Carboy</dc:creator>
  <cp:keywords/>
  <dc:description/>
  <cp:lastModifiedBy>Neil Carboy</cp:lastModifiedBy>
  <cp:revision>2</cp:revision>
  <dcterms:created xsi:type="dcterms:W3CDTF">2025-10-07T17:53:00Z</dcterms:created>
  <dcterms:modified xsi:type="dcterms:W3CDTF">2025-10-07T17:53:00Z</dcterms:modified>
</cp:coreProperties>
</file>